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0" w:rsidRDefault="004517A0" w:rsidP="00743F5C">
      <w:pPr>
        <w:jc w:val="center"/>
      </w:pPr>
      <w:r w:rsidRPr="004517A0">
        <w:rPr>
          <w:rFonts w:ascii="Times New Roman" w:hAnsi="Times New Roman" w:cs="Times New Roman"/>
          <w:b/>
          <w:i/>
          <w:sz w:val="24"/>
          <w:szCs w:val="24"/>
        </w:rPr>
        <w:t>Подразделение ГБУ СО «КЦСОН РК» по Лоухскому району</w:t>
      </w:r>
    </w:p>
    <w:tbl>
      <w:tblPr>
        <w:tblStyle w:val="a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4820"/>
      </w:tblGrid>
      <w:tr w:rsidR="004517A0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517A0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jc w:val="center"/>
              <w:rPr>
                <w:rFonts w:ascii="Times New Roman" w:hAnsi="Times New Roman"/>
              </w:rPr>
            </w:pPr>
            <w:r w:rsidRPr="005211E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Абдил-Азизова </w:t>
            </w:r>
          </w:p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Алена Камилжановна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517A0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jc w:val="center"/>
              <w:rPr>
                <w:rFonts w:ascii="Times New Roman" w:hAnsi="Times New Roman"/>
              </w:rPr>
            </w:pPr>
            <w:r w:rsidRPr="005211E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Артемьева </w:t>
            </w:r>
          </w:p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Елена Ефимовна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</w:tr>
      <w:tr w:rsidR="004517A0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jc w:val="center"/>
              <w:rPr>
                <w:rFonts w:ascii="Times New Roman" w:hAnsi="Times New Roman"/>
              </w:rPr>
            </w:pPr>
            <w:r w:rsidRPr="005211E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Баракин </w:t>
            </w:r>
          </w:p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администратор баз данных</w:t>
            </w:r>
          </w:p>
        </w:tc>
      </w:tr>
      <w:tr w:rsidR="004517A0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jc w:val="center"/>
              <w:rPr>
                <w:rFonts w:ascii="Times New Roman" w:hAnsi="Times New Roman"/>
              </w:rPr>
            </w:pPr>
            <w:r w:rsidRPr="005211E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Баракина </w:t>
            </w:r>
          </w:p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0" w:rsidRPr="005211E3" w:rsidRDefault="004517A0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B07C41">
              <w:rPr>
                <w:rFonts w:ascii="Times New Roman" w:hAnsi="Times New Roman"/>
                <w:sz w:val="24"/>
                <w:szCs w:val="24"/>
              </w:rPr>
              <w:t>отделением социального обслуживания на дому №</w:t>
            </w:r>
            <w:r w:rsidR="00B07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726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726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Гапоненко </w:t>
            </w:r>
          </w:p>
          <w:p w:rsidR="00B07C41" w:rsidRDefault="00B07C41" w:rsidP="00726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7268BE">
            <w:pPr>
              <w:rPr>
                <w:rFonts w:ascii="Times New Roman" w:hAnsi="Times New Roman"/>
                <w:sz w:val="24"/>
                <w:szCs w:val="24"/>
              </w:rPr>
            </w:pPr>
            <w:r w:rsidRPr="00B07C41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517A0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0" w:rsidRPr="005211E3" w:rsidRDefault="00163613" w:rsidP="00726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0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Эдуардовна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0" w:rsidRPr="005211E3" w:rsidRDefault="004517A0" w:rsidP="00726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726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726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Гилецкая </w:t>
            </w:r>
          </w:p>
          <w:p w:rsidR="00B07C41" w:rsidRDefault="00B07C41" w:rsidP="00726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социального обслуживания на дому №1, специалист по социальной работе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ОСР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Сергоевич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хозяйством,</w:t>
            </w:r>
            <w:r w:rsidRPr="005211E3">
              <w:rPr>
                <w:rFonts w:ascii="Times New Roman" w:hAnsi="Times New Roman"/>
                <w:sz w:val="24"/>
                <w:szCs w:val="24"/>
              </w:rPr>
              <w:t xml:space="preserve"> уборщик служебных помещений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Марттинен</w:t>
            </w:r>
            <w:r w:rsidRPr="0052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реабилитационной работе в социальной сфере (специалист по комплексной реабилитации)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Мерзакаримова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Пашковская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инструктор по адаптивной физкультуре ОСР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Попугаева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5211E3">
              <w:rPr>
                <w:rFonts w:ascii="Times New Roman" w:hAnsi="Times New Roman"/>
                <w:sz w:val="24"/>
                <w:szCs w:val="24"/>
              </w:rPr>
              <w:t xml:space="preserve"> по кадрам, делопроизводитель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Синица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ОСР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Тимонович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B07C41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Цапиков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Михаил Владимирович.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Цапикова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Надежда Федоровна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211E3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подразделения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Адамкович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Pr="005211E3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211E3">
              <w:rPr>
                <w:rFonts w:ascii="Times New Roman" w:hAnsi="Times New Roman"/>
              </w:rPr>
              <w:t>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Буркова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Веретинская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163613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3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3" w:rsidRDefault="00163613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  <w:p w:rsidR="00163613" w:rsidRPr="005211E3" w:rsidRDefault="00163613" w:rsidP="00163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3" w:rsidRPr="00D96B55" w:rsidRDefault="00163613" w:rsidP="00B07C41">
            <w:pPr>
              <w:rPr>
                <w:rFonts w:ascii="Times New Roman" w:hAnsi="Times New Roman"/>
              </w:rPr>
            </w:pPr>
            <w:r w:rsidRPr="00163613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Голятина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Софья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Владлена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D96B55" w:rsidRDefault="00B07C41" w:rsidP="00B07C41">
            <w:pPr>
              <w:rPr>
                <w:rFonts w:ascii="Times New Roman" w:hAnsi="Times New Roman"/>
              </w:rPr>
            </w:pPr>
            <w:r w:rsidRPr="00B07C41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Грязных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Грязных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Николай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Гудкова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D96B55" w:rsidRDefault="00B07C41" w:rsidP="00B07C41">
            <w:pPr>
              <w:rPr>
                <w:rFonts w:ascii="Times New Roman" w:hAnsi="Times New Roman"/>
              </w:rPr>
            </w:pPr>
            <w:r w:rsidRPr="00B07C41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Колот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Копачева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Кундозерова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Мараховская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D96B55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Першиков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r w:rsidRPr="002441B8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r w:rsidRPr="002441B8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Пяттоева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r w:rsidRPr="002441B8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Соловьёва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5211E3">
              <w:rPr>
                <w:rFonts w:ascii="Times New Roman" w:hAnsi="Times New Roman"/>
                <w:sz w:val="24"/>
                <w:szCs w:val="24"/>
              </w:rPr>
              <w:t>Эйновна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2441B8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2441B8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Труханова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2441B8" w:rsidRDefault="00B07C41" w:rsidP="00B07C41">
            <w:pPr>
              <w:rPr>
                <w:rFonts w:ascii="Times New Roman" w:hAnsi="Times New Roman"/>
              </w:rPr>
            </w:pPr>
            <w:r w:rsidRPr="00B07C41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2441B8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1E3">
              <w:rPr>
                <w:rFonts w:ascii="Times New Roman" w:hAnsi="Times New Roman"/>
                <w:sz w:val="24"/>
                <w:szCs w:val="24"/>
              </w:rPr>
              <w:t>Чмелёва</w:t>
            </w:r>
            <w:proofErr w:type="spellEnd"/>
            <w:r w:rsidRPr="0052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 w:rsidRPr="005211E3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r w:rsidRPr="002441B8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2441B8" w:rsidRDefault="00B07C41" w:rsidP="00B07C41">
            <w:pPr>
              <w:rPr>
                <w:rFonts w:ascii="Times New Roman" w:hAnsi="Times New Roman"/>
              </w:rPr>
            </w:pPr>
            <w:r w:rsidRPr="00B07C41">
              <w:rPr>
                <w:rFonts w:ascii="Times New Roman" w:hAnsi="Times New Roman"/>
              </w:rPr>
              <w:t>социальный работник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Атавина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сиделка</w:t>
            </w:r>
          </w:p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сиделка</w:t>
            </w:r>
          </w:p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Войткевич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культорганизатор, инструктор по труду ОВП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Гусельникова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ОВП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5211E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Дубинина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сиделка</w:t>
            </w:r>
          </w:p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Дыдалева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163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 w:rsidR="00163613">
              <w:rPr>
                <w:rFonts w:ascii="Times New Roman" w:hAnsi="Times New Roman"/>
              </w:rPr>
              <w:t>отделением временного проживания граждан пожилого возраста и инвалидов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Зайкова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Тимофеевна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стиральных машин, кастелянша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сиделка</w:t>
            </w:r>
          </w:p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Куксина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территории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Лапицкая 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Pr="00BF5C90" w:rsidRDefault="00B07C41" w:rsidP="00B07C41">
            <w:pPr>
              <w:rPr>
                <w:rFonts w:ascii="Times New Roman" w:hAnsi="Times New Roman"/>
              </w:rPr>
            </w:pPr>
            <w:r w:rsidRPr="00BF5C90">
              <w:rPr>
                <w:rFonts w:ascii="Times New Roman" w:hAnsi="Times New Roman"/>
              </w:rPr>
              <w:t>сиделка</w:t>
            </w:r>
          </w:p>
          <w:p w:rsidR="00B07C41" w:rsidRPr="005211E3" w:rsidRDefault="00B07C41" w:rsidP="00B07C41">
            <w:pPr>
              <w:rPr>
                <w:rFonts w:ascii="Times New Roman" w:hAnsi="Times New Roman"/>
              </w:rPr>
            </w:pPr>
            <w:r w:rsidRPr="00BF5C90"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Линина                                               Юлия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сиделка</w:t>
            </w:r>
          </w:p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Маркитантова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Мартынова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Валентина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буфетчик, мойщик посуды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Мустафина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сиделка</w:t>
            </w:r>
          </w:p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сиделка</w:t>
            </w:r>
          </w:p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Рудометова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сиделка</w:t>
            </w:r>
          </w:p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по уходу)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Рулева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социальной работе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Альбертовна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</w:tr>
      <w:tr w:rsidR="00B07C41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Фрозинова </w:t>
            </w:r>
          </w:p>
          <w:p w:rsidR="00B07C41" w:rsidRDefault="00B07C41" w:rsidP="00B0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1" w:rsidRDefault="00B07C41" w:rsidP="00B07C41">
            <w:pPr>
              <w:rPr>
                <w:rFonts w:ascii="Times New Roman" w:hAnsi="Times New Roman"/>
              </w:rPr>
            </w:pPr>
            <w:r w:rsidRPr="000E7A51">
              <w:rPr>
                <w:rFonts w:ascii="Times New Roman" w:hAnsi="Times New Roman"/>
              </w:rPr>
              <w:t>буфетчик, мойщик посуды</w:t>
            </w:r>
          </w:p>
        </w:tc>
      </w:tr>
      <w:tr w:rsidR="00163613" w:rsidRPr="005211E3" w:rsidTr="007268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3" w:rsidRDefault="00163613" w:rsidP="00B07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3" w:rsidRDefault="00163613" w:rsidP="00B07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613" w:rsidRDefault="00163613" w:rsidP="00B07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Хофизович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3" w:rsidRPr="000E7A51" w:rsidRDefault="00163613" w:rsidP="00B07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 комплексному обслуживанию зданий и сооружений</w:t>
            </w:r>
          </w:p>
        </w:tc>
      </w:tr>
    </w:tbl>
    <w:p w:rsidR="004517A0" w:rsidRDefault="004517A0" w:rsidP="004517A0">
      <w:bookmarkStart w:id="0" w:name="_GoBack"/>
      <w:bookmarkEnd w:id="0"/>
    </w:p>
    <w:p w:rsidR="004517A0" w:rsidRDefault="004517A0"/>
    <w:sectPr w:rsidR="0045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E3"/>
    <w:rsid w:val="00060AFE"/>
    <w:rsid w:val="000E7A51"/>
    <w:rsid w:val="00163613"/>
    <w:rsid w:val="001F6DA7"/>
    <w:rsid w:val="004517A0"/>
    <w:rsid w:val="005211E3"/>
    <w:rsid w:val="00743F5C"/>
    <w:rsid w:val="00A50B24"/>
    <w:rsid w:val="00B07C41"/>
    <w:rsid w:val="00B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8BE2-DE4F-41F9-BA3A-8B72D5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ПавКон</dc:creator>
  <cp:keywords/>
  <dc:description/>
  <cp:lastModifiedBy>USER-OK</cp:lastModifiedBy>
  <cp:revision>11</cp:revision>
  <dcterms:created xsi:type="dcterms:W3CDTF">2019-11-17T15:31:00Z</dcterms:created>
  <dcterms:modified xsi:type="dcterms:W3CDTF">2022-04-22T08:36:00Z</dcterms:modified>
</cp:coreProperties>
</file>